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64"/>
      </w:tblGrid>
      <w:tr w:rsidR="0068205D" w:rsidTr="00EC4D11">
        <w:trPr>
          <w:trHeight w:val="14910"/>
        </w:trPr>
        <w:tc>
          <w:tcPr>
            <w:tcW w:w="10064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68205D" w:rsidRDefault="0068205D" w:rsidP="001A6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05D" w:rsidRDefault="0068205D" w:rsidP="0068205D">
            <w:pPr>
              <w:ind w:left="4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9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0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59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О Г Л А С О В А Н О                 </w:t>
            </w:r>
            <w:r w:rsidR="00860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Pr="002759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860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2759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 Т В Е </w:t>
            </w:r>
            <w:proofErr w:type="gramStart"/>
            <w:r w:rsidRPr="0027598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2759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 Д </w:t>
            </w:r>
            <w:r w:rsidR="008603FC">
              <w:rPr>
                <w:rFonts w:ascii="Times New Roman" w:hAnsi="Times New Roman" w:cs="Times New Roman"/>
                <w:b/>
                <w:sz w:val="24"/>
                <w:szCs w:val="24"/>
              </w:rPr>
              <w:t>АЮ</w:t>
            </w:r>
          </w:p>
          <w:p w:rsidR="0068205D" w:rsidRDefault="008603FC" w:rsidP="00860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269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З</w:t>
            </w:r>
            <w:r w:rsidR="00C2694D">
              <w:rPr>
                <w:rFonts w:ascii="Times New Roman" w:hAnsi="Times New Roman" w:cs="Times New Roman"/>
                <w:sz w:val="24"/>
                <w:szCs w:val="24"/>
              </w:rPr>
              <w:t xml:space="preserve">ам директора по </w:t>
            </w:r>
            <w:r w:rsidR="0068205D">
              <w:rPr>
                <w:rFonts w:ascii="Times New Roman" w:hAnsi="Times New Roman" w:cs="Times New Roman"/>
                <w:sz w:val="24"/>
                <w:szCs w:val="24"/>
              </w:rPr>
              <w:t xml:space="preserve">ВР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8205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68205D">
              <w:rPr>
                <w:rFonts w:ascii="Times New Roman" w:hAnsi="Times New Roman" w:cs="Times New Roman"/>
                <w:sz w:val="24"/>
                <w:szCs w:val="24"/>
              </w:rPr>
              <w:t>Директор МБОУ «Лицей №52»</w:t>
            </w:r>
          </w:p>
          <w:p w:rsidR="0068205D" w:rsidRDefault="008603FC" w:rsidP="0068205D">
            <w:pPr>
              <w:ind w:left="460" w:hanging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8205D">
              <w:rPr>
                <w:rFonts w:ascii="Times New Roman" w:hAnsi="Times New Roman" w:cs="Times New Roman"/>
                <w:sz w:val="24"/>
                <w:szCs w:val="24"/>
              </w:rPr>
              <w:t xml:space="preserve">  _________ /</w:t>
            </w:r>
            <w:r w:rsidR="00C2694D">
              <w:rPr>
                <w:rFonts w:ascii="Times New Roman" w:hAnsi="Times New Roman" w:cs="Times New Roman"/>
                <w:sz w:val="24"/>
                <w:szCs w:val="24"/>
              </w:rPr>
              <w:t>Приходько Т. В</w:t>
            </w:r>
            <w:r w:rsidR="00682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             </w:t>
            </w:r>
            <w:r w:rsidR="00142D6A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68205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42D6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205D">
              <w:rPr>
                <w:rFonts w:ascii="Times New Roman" w:hAnsi="Times New Roman" w:cs="Times New Roman"/>
                <w:sz w:val="24"/>
                <w:szCs w:val="24"/>
              </w:rPr>
              <w:t>___________ /Сафарова С.Ш./</w:t>
            </w:r>
          </w:p>
          <w:p w:rsidR="0068205D" w:rsidRPr="00142D6A" w:rsidRDefault="008603FC" w:rsidP="00142D6A">
            <w:pPr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A6FF6">
              <w:rPr>
                <w:rFonts w:ascii="Times New Roman" w:hAnsi="Times New Roman" w:cs="Times New Roman"/>
                <w:sz w:val="24"/>
                <w:szCs w:val="24"/>
              </w:rPr>
              <w:t xml:space="preserve"> «______»____________20</w:t>
            </w:r>
            <w:r w:rsidR="008B1E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205D">
              <w:rPr>
                <w:rFonts w:ascii="Times New Roman" w:hAnsi="Times New Roman" w:cs="Times New Roman"/>
                <w:sz w:val="24"/>
                <w:szCs w:val="24"/>
              </w:rPr>
              <w:t xml:space="preserve"> г                        </w:t>
            </w:r>
            <w:r w:rsidR="00142D6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8205D">
              <w:rPr>
                <w:rFonts w:ascii="Times New Roman" w:hAnsi="Times New Roman" w:cs="Times New Roman"/>
                <w:sz w:val="24"/>
                <w:szCs w:val="24"/>
              </w:rPr>
              <w:t>«______»____________20</w:t>
            </w:r>
            <w:r w:rsidR="008B1E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205D">
              <w:rPr>
                <w:rFonts w:ascii="Times New Roman" w:hAnsi="Times New Roman" w:cs="Times New Roman"/>
                <w:sz w:val="24"/>
                <w:szCs w:val="24"/>
              </w:rPr>
              <w:t xml:space="preserve"> г   </w:t>
            </w:r>
          </w:p>
          <w:p w:rsidR="00EC4D11" w:rsidRDefault="00EC4D11" w:rsidP="0068205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tbl>
            <w:tblPr>
              <w:tblpPr w:leftFromText="180" w:rightFromText="180" w:vertAnchor="text" w:horzAnchor="margin" w:tblpXSpec="center" w:tblpY="348"/>
              <w:tblOverlap w:val="never"/>
              <w:tblW w:w="0" w:type="auto"/>
              <w:tblBorders>
                <w:top w:val="threeDEngrave" w:sz="24" w:space="0" w:color="auto"/>
                <w:left w:val="threeDEngrave" w:sz="24" w:space="0" w:color="auto"/>
                <w:bottom w:val="threeDEngrave" w:sz="24" w:space="0" w:color="auto"/>
                <w:right w:val="threeDEngrave" w:sz="24" w:space="0" w:color="auto"/>
                <w:insideH w:val="threeDEngrave" w:sz="24" w:space="0" w:color="auto"/>
                <w:insideV w:val="threeDEngrave" w:sz="24" w:space="0" w:color="auto"/>
              </w:tblBorders>
              <w:tblLook w:val="0000"/>
            </w:tblPr>
            <w:tblGrid>
              <w:gridCol w:w="9838"/>
            </w:tblGrid>
            <w:tr w:rsidR="00FB1BCD" w:rsidTr="00451EDC">
              <w:trPr>
                <w:trHeight w:val="9629"/>
              </w:trPr>
              <w:tc>
                <w:tcPr>
                  <w:tcW w:w="10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1BCD" w:rsidRDefault="00FB1BCD" w:rsidP="00FB1BC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B1BCD" w:rsidRPr="008603FC" w:rsidRDefault="008603FC" w:rsidP="00FB1BC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8603F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ГРАФИК работы</w:t>
                  </w:r>
                </w:p>
                <w:p w:rsidR="00FB1BCD" w:rsidRPr="008603FC" w:rsidRDefault="00FB1BCD" w:rsidP="00FB1BC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8603F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хоровой студии</w:t>
                  </w:r>
                </w:p>
                <w:p w:rsidR="00FB1BCD" w:rsidRPr="008603FC" w:rsidRDefault="00FB1BCD" w:rsidP="00FB1BC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32"/>
                      <w:szCs w:val="32"/>
                    </w:rPr>
                  </w:pPr>
                  <w:r w:rsidRPr="008603FC">
                    <w:rPr>
                      <w:rFonts w:ascii="Times New Roman" w:hAnsi="Times New Roman" w:cs="Times New Roman"/>
                      <w:b/>
                      <w:i/>
                      <w:sz w:val="32"/>
                      <w:szCs w:val="32"/>
                    </w:rPr>
                    <w:t>«ПЛАНЕТА ДЕТСТВА»</w:t>
                  </w:r>
                  <w:bookmarkStart w:id="0" w:name="_GoBack"/>
                  <w:bookmarkEnd w:id="0"/>
                  <w:r w:rsidRPr="008603FC">
                    <w:rPr>
                      <w:rFonts w:ascii="Times New Roman" w:hAnsi="Times New Roman" w:cs="Times New Roman"/>
                      <w:b/>
                      <w:i/>
                      <w:sz w:val="32"/>
                      <w:szCs w:val="32"/>
                    </w:rPr>
                    <w:t xml:space="preserve"> </w:t>
                  </w:r>
                </w:p>
                <w:p w:rsidR="00FB1BCD" w:rsidRPr="008603FC" w:rsidRDefault="008603FC" w:rsidP="00FB1BC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8603F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в лицее</w:t>
                  </w:r>
                  <w:r w:rsidR="00BF1EC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 w:rsidR="00FB1BCD" w:rsidRPr="008603F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№</w:t>
                  </w:r>
                  <w:r w:rsidR="00BF1EC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 w:rsidR="00FB1BCD" w:rsidRPr="008603F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52»</w:t>
                  </w:r>
                </w:p>
                <w:p w:rsidR="00FB1BCD" w:rsidRDefault="00FB1BCD" w:rsidP="00FB1BCD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  <w:tbl>
                  <w:tblPr>
                    <w:tblStyle w:val="a3"/>
                    <w:tblpPr w:leftFromText="180" w:rightFromText="180" w:vertAnchor="text" w:horzAnchor="margin" w:tblpY="-158"/>
                    <w:tblOverlap w:val="never"/>
                    <w:tblW w:w="0" w:type="auto"/>
                    <w:tblLook w:val="04A0"/>
                  </w:tblPr>
                  <w:tblGrid>
                    <w:gridCol w:w="3539"/>
                    <w:gridCol w:w="3402"/>
                    <w:gridCol w:w="2126"/>
                  </w:tblGrid>
                  <w:tr w:rsidR="008603FC" w:rsidTr="00AB010B">
                    <w:tc>
                      <w:tcPr>
                        <w:tcW w:w="3539" w:type="dxa"/>
                      </w:tcPr>
                      <w:p w:rsidR="008603FC" w:rsidRPr="00714D5D" w:rsidRDefault="008603FC" w:rsidP="008603F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32"/>
                            <w:szCs w:val="32"/>
                          </w:rPr>
                          <w:t>Дни недели</w:t>
                        </w:r>
                      </w:p>
                      <w:p w:rsidR="00714D5D" w:rsidRPr="00714D5D" w:rsidRDefault="00714D5D" w:rsidP="008603F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8603FC" w:rsidRPr="00714D5D" w:rsidRDefault="008603FC" w:rsidP="008603F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32"/>
                            <w:szCs w:val="32"/>
                          </w:rPr>
                          <w:t>Время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8603FC" w:rsidRPr="00714D5D" w:rsidRDefault="008603FC" w:rsidP="008603F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32"/>
                            <w:szCs w:val="32"/>
                          </w:rPr>
                          <w:t>Группы</w:t>
                        </w:r>
                      </w:p>
                    </w:tc>
                  </w:tr>
                  <w:tr w:rsidR="00D03F30" w:rsidTr="00AB010B">
                    <w:tc>
                      <w:tcPr>
                        <w:tcW w:w="3539" w:type="dxa"/>
                        <w:vMerge w:val="restart"/>
                      </w:tcPr>
                      <w:p w:rsidR="00D03F30" w:rsidRPr="00D03F30" w:rsidRDefault="00D03F30" w:rsidP="008603FC">
                        <w:pPr>
                          <w:rPr>
                            <w:rFonts w:ascii="Times New Roman" w:hAnsi="Times New Roman" w:cs="Times New Roman"/>
                            <w:b/>
                            <w:sz w:val="12"/>
                            <w:szCs w:val="12"/>
                          </w:rPr>
                        </w:pPr>
                      </w:p>
                      <w:p w:rsidR="00D03F30" w:rsidRPr="00714D5D" w:rsidRDefault="00D03F30" w:rsidP="008603FC">
                        <w:pPr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  <w:r w:rsidRPr="00714D5D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>Понедельник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D03F30" w:rsidRPr="00714D5D" w:rsidRDefault="00D03F30" w:rsidP="00451EDC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1</w:t>
                        </w:r>
                        <w:r w:rsidR="00451EDC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0</w:t>
                        </w: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:</w:t>
                        </w:r>
                        <w:r w:rsidR="00451EDC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3</w:t>
                        </w: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5 – 1</w:t>
                        </w:r>
                        <w:r w:rsidR="00451EDC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2</w:t>
                        </w: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:</w:t>
                        </w:r>
                        <w:r w:rsidR="00451EDC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1</w:t>
                        </w: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0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D03F30" w:rsidRPr="00714D5D" w:rsidRDefault="00D03F30" w:rsidP="00051AF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  <w:r w:rsidRPr="00714D5D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  <w:lang w:val="en-US"/>
                          </w:rPr>
                          <w:t>II</w:t>
                        </w:r>
                      </w:p>
                    </w:tc>
                  </w:tr>
                  <w:tr w:rsidR="00D03F30" w:rsidTr="00AB010B">
                    <w:tc>
                      <w:tcPr>
                        <w:tcW w:w="3539" w:type="dxa"/>
                        <w:vMerge/>
                      </w:tcPr>
                      <w:p w:rsidR="00D03F30" w:rsidRPr="00714D5D" w:rsidRDefault="00D03F30" w:rsidP="008603FC">
                        <w:pPr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D03F30" w:rsidRPr="00714D5D" w:rsidRDefault="00D03F30" w:rsidP="00D03F3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14:05 – 14:50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D03F30" w:rsidRPr="00714D5D" w:rsidRDefault="00D03F30" w:rsidP="00051AF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  <w:lang w:val="en-US"/>
                          </w:rPr>
                        </w:pPr>
                        <w:r w:rsidRPr="00714D5D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  <w:lang w:val="en-US"/>
                          </w:rPr>
                          <w:t>I</w:t>
                        </w:r>
                      </w:p>
                    </w:tc>
                  </w:tr>
                  <w:tr w:rsidR="00714D5D" w:rsidTr="00552391">
                    <w:tc>
                      <w:tcPr>
                        <w:tcW w:w="9067" w:type="dxa"/>
                        <w:gridSpan w:val="3"/>
                      </w:tcPr>
                      <w:p w:rsidR="00714D5D" w:rsidRPr="00714D5D" w:rsidRDefault="00714D5D" w:rsidP="00051AF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  <w:lang w:val="en-US"/>
                          </w:rPr>
                        </w:pPr>
                      </w:p>
                    </w:tc>
                  </w:tr>
                  <w:tr w:rsidR="00451EDC" w:rsidTr="00AB010B">
                    <w:tc>
                      <w:tcPr>
                        <w:tcW w:w="3539" w:type="dxa"/>
                        <w:vMerge w:val="restart"/>
                      </w:tcPr>
                      <w:p w:rsidR="00451EDC" w:rsidRPr="00451EDC" w:rsidRDefault="00451EDC" w:rsidP="008603FC">
                        <w:pPr>
                          <w:rPr>
                            <w:rFonts w:ascii="Times New Roman" w:hAnsi="Times New Roman" w:cs="Times New Roman"/>
                            <w:b/>
                            <w:sz w:val="12"/>
                            <w:szCs w:val="12"/>
                          </w:rPr>
                        </w:pPr>
                      </w:p>
                      <w:p w:rsidR="00451EDC" w:rsidRPr="00714D5D" w:rsidRDefault="00451EDC" w:rsidP="008603FC">
                        <w:pPr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  <w:r w:rsidRPr="00714D5D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>Среда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451EDC" w:rsidRPr="00714D5D" w:rsidRDefault="00451EDC" w:rsidP="006266A7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0</w:t>
                        </w: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: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3</w:t>
                        </w: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5 – 1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2</w:t>
                        </w: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: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1</w:t>
                        </w: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0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451EDC" w:rsidRPr="00714D5D" w:rsidRDefault="00451EDC" w:rsidP="00051AF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  <w:r w:rsidRPr="00714D5D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  <w:lang w:val="en-US"/>
                          </w:rPr>
                          <w:t>II</w:t>
                        </w:r>
                      </w:p>
                    </w:tc>
                  </w:tr>
                  <w:tr w:rsidR="00451EDC" w:rsidTr="00AB010B">
                    <w:tc>
                      <w:tcPr>
                        <w:tcW w:w="3539" w:type="dxa"/>
                        <w:vMerge/>
                      </w:tcPr>
                      <w:p w:rsidR="00451EDC" w:rsidRPr="00714D5D" w:rsidRDefault="00451EDC" w:rsidP="008603FC">
                        <w:pPr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451EDC" w:rsidRPr="00714D5D" w:rsidRDefault="00451EDC" w:rsidP="006266A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12:15 – 13:00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451EDC" w:rsidRPr="00451EDC" w:rsidRDefault="00451EDC" w:rsidP="00051AF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>Ансамбль</w:t>
                        </w:r>
                      </w:p>
                    </w:tc>
                  </w:tr>
                  <w:tr w:rsidR="00714D5D" w:rsidTr="00AB010B">
                    <w:tc>
                      <w:tcPr>
                        <w:tcW w:w="3539" w:type="dxa"/>
                      </w:tcPr>
                      <w:p w:rsidR="00714D5D" w:rsidRPr="00714D5D" w:rsidRDefault="00714D5D" w:rsidP="008603FC">
                        <w:pPr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714D5D" w:rsidRPr="00714D5D" w:rsidRDefault="00714D5D" w:rsidP="006266A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126" w:type="dxa"/>
                      </w:tcPr>
                      <w:p w:rsidR="00714D5D" w:rsidRPr="00714D5D" w:rsidRDefault="00714D5D" w:rsidP="00051AF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6266A7" w:rsidTr="00AB010B">
                    <w:tc>
                      <w:tcPr>
                        <w:tcW w:w="3539" w:type="dxa"/>
                      </w:tcPr>
                      <w:p w:rsidR="006266A7" w:rsidRPr="00714D5D" w:rsidRDefault="00D03F30" w:rsidP="008603FC">
                        <w:pPr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>Пятница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6266A7" w:rsidRPr="00714D5D" w:rsidRDefault="00D03F30" w:rsidP="00D03F30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4</w:t>
                        </w: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: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5</w:t>
                        </w: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5 – 1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5</w:t>
                        </w: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:40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6266A7" w:rsidRPr="00714D5D" w:rsidRDefault="00D03F30" w:rsidP="00051AF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  <w:r w:rsidRPr="00714D5D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  <w:lang w:val="en-US"/>
                          </w:rPr>
                          <w:t>I</w:t>
                        </w:r>
                      </w:p>
                    </w:tc>
                  </w:tr>
                  <w:tr w:rsidR="00714D5D" w:rsidTr="00AB010B">
                    <w:tc>
                      <w:tcPr>
                        <w:tcW w:w="3539" w:type="dxa"/>
                      </w:tcPr>
                      <w:p w:rsidR="00714D5D" w:rsidRPr="00714D5D" w:rsidRDefault="00714D5D" w:rsidP="00714D5D">
                        <w:pPr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714D5D" w:rsidRPr="00714D5D" w:rsidRDefault="00714D5D" w:rsidP="00714D5D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2126" w:type="dxa"/>
                      </w:tcPr>
                      <w:p w:rsidR="00714D5D" w:rsidRPr="00714D5D" w:rsidRDefault="00714D5D" w:rsidP="00714D5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D03F30" w:rsidTr="00AB010B">
                    <w:tc>
                      <w:tcPr>
                        <w:tcW w:w="3539" w:type="dxa"/>
                      </w:tcPr>
                      <w:p w:rsidR="00D03F30" w:rsidRPr="00714D5D" w:rsidRDefault="00D03F30" w:rsidP="00D03F30">
                        <w:pPr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>Суббота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D03F30" w:rsidRPr="00714D5D" w:rsidRDefault="00D03F30" w:rsidP="00D03F30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714D5D">
                          <w:rPr>
                            <w:rFonts w:ascii="Times New Roman" w:hAnsi="Times New Roman" w:cs="Times New Roman"/>
                            <w:b/>
                            <w:i/>
                            <w:sz w:val="40"/>
                            <w:szCs w:val="40"/>
                          </w:rPr>
                          <w:t>11:25 – 13:00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D03F30" w:rsidRPr="00714D5D" w:rsidRDefault="00D03F30" w:rsidP="00D03F3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  <w:r w:rsidRPr="00714D5D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  <w:lang w:val="en-US"/>
                          </w:rPr>
                          <w:t>I</w:t>
                        </w:r>
                      </w:p>
                    </w:tc>
                  </w:tr>
                </w:tbl>
                <w:p w:rsidR="008603FC" w:rsidRDefault="008603FC" w:rsidP="008603FC">
                  <w:pPr>
                    <w:spacing w:after="0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  <w:p w:rsidR="008603FC" w:rsidRDefault="008603FC" w:rsidP="00FB1BCD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  <w:p w:rsidR="00EC4D11" w:rsidRDefault="00EC4D11" w:rsidP="00FB1BCD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  <w:p w:rsidR="00AB010B" w:rsidRDefault="00AB010B" w:rsidP="00FB1BCD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  <w:p w:rsidR="00AB010B" w:rsidRDefault="00AB010B" w:rsidP="00FB1BCD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  <w:p w:rsidR="00AB010B" w:rsidRDefault="00AB010B" w:rsidP="00FB1BCD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  <w:p w:rsidR="00714D5D" w:rsidRDefault="00714D5D" w:rsidP="00EC4D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714D5D" w:rsidRDefault="00714D5D" w:rsidP="00EC4D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D03F30" w:rsidRDefault="00D03F30" w:rsidP="00EC4D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451EDC" w:rsidRDefault="00451EDC" w:rsidP="00EC4D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451EDC" w:rsidRDefault="00451EDC" w:rsidP="00EC4D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FB1BCD" w:rsidRPr="00EC4D11" w:rsidRDefault="00EC4D11" w:rsidP="00EC4D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Руководитель хоровой студии</w:t>
                  </w:r>
                </w:p>
                <w:p w:rsidR="00FB1BCD" w:rsidRPr="00EC4D11" w:rsidRDefault="009501AC" w:rsidP="00EC4D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32"/>
                      <w:szCs w:val="32"/>
                    </w:rPr>
                  </w:pPr>
                  <w:r w:rsidRPr="00EC4D11">
                    <w:rPr>
                      <w:rFonts w:ascii="Times New Roman" w:hAnsi="Times New Roman" w:cs="Times New Roman"/>
                      <w:b/>
                      <w:i/>
                      <w:sz w:val="32"/>
                      <w:szCs w:val="32"/>
                    </w:rPr>
                    <w:t>Гусейнов Г.</w:t>
                  </w:r>
                  <w:r w:rsidR="00FB1BCD" w:rsidRPr="00EC4D11">
                    <w:rPr>
                      <w:rFonts w:ascii="Times New Roman" w:hAnsi="Times New Roman" w:cs="Times New Roman"/>
                      <w:b/>
                      <w:i/>
                      <w:sz w:val="32"/>
                      <w:szCs w:val="32"/>
                    </w:rPr>
                    <w:t xml:space="preserve"> Г.</w:t>
                  </w:r>
                </w:p>
                <w:p w:rsidR="00FB1BCD" w:rsidRPr="0068205D" w:rsidRDefault="004A6FF6" w:rsidP="008B1E88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  <w:r w:rsidRPr="00EC4D11">
                    <w:rPr>
                      <w:rFonts w:ascii="Times New Roman" w:hAnsi="Times New Roman" w:cs="Times New Roman"/>
                      <w:b/>
                      <w:i/>
                      <w:sz w:val="32"/>
                      <w:szCs w:val="32"/>
                    </w:rPr>
                    <w:t>20</w:t>
                  </w:r>
                  <w:r w:rsidR="008B1E88">
                    <w:rPr>
                      <w:rFonts w:ascii="Times New Roman" w:hAnsi="Times New Roman" w:cs="Times New Roman"/>
                      <w:b/>
                      <w:i/>
                      <w:sz w:val="32"/>
                      <w:szCs w:val="32"/>
                    </w:rPr>
                    <w:t>20</w:t>
                  </w:r>
                  <w:r w:rsidRPr="00EC4D11">
                    <w:rPr>
                      <w:rFonts w:ascii="Times New Roman" w:hAnsi="Times New Roman" w:cs="Times New Roman"/>
                      <w:b/>
                      <w:i/>
                      <w:sz w:val="32"/>
                      <w:szCs w:val="32"/>
                    </w:rPr>
                    <w:t>- 20</w:t>
                  </w:r>
                  <w:r w:rsidR="00AB010B">
                    <w:rPr>
                      <w:rFonts w:ascii="Times New Roman" w:hAnsi="Times New Roman" w:cs="Times New Roman"/>
                      <w:b/>
                      <w:i/>
                      <w:sz w:val="32"/>
                      <w:szCs w:val="32"/>
                    </w:rPr>
                    <w:t>2</w:t>
                  </w:r>
                  <w:r w:rsidR="008B1E88">
                    <w:rPr>
                      <w:rFonts w:ascii="Times New Roman" w:hAnsi="Times New Roman" w:cs="Times New Roman"/>
                      <w:b/>
                      <w:i/>
                      <w:sz w:val="32"/>
                      <w:szCs w:val="32"/>
                    </w:rPr>
                    <w:t>1</w:t>
                  </w:r>
                  <w:r w:rsidR="00FB1BCD" w:rsidRPr="00EC4D11">
                    <w:rPr>
                      <w:rFonts w:ascii="Times New Roman" w:hAnsi="Times New Roman" w:cs="Times New Roman"/>
                      <w:b/>
                      <w:i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FB1BCD" w:rsidRPr="00EC4D11">
                    <w:rPr>
                      <w:rFonts w:ascii="Times New Roman" w:hAnsi="Times New Roman" w:cs="Times New Roman"/>
                      <w:b/>
                      <w:i/>
                      <w:sz w:val="32"/>
                      <w:szCs w:val="32"/>
                    </w:rPr>
                    <w:t>уч</w:t>
                  </w:r>
                  <w:proofErr w:type="spellEnd"/>
                  <w:r w:rsidR="00FB1BCD" w:rsidRPr="00EC4D11">
                    <w:rPr>
                      <w:rFonts w:ascii="Times New Roman" w:hAnsi="Times New Roman" w:cs="Times New Roman"/>
                      <w:b/>
                      <w:i/>
                      <w:sz w:val="32"/>
                      <w:szCs w:val="32"/>
                    </w:rPr>
                    <w:t>. год</w:t>
                  </w:r>
                </w:p>
              </w:tc>
            </w:tr>
          </w:tbl>
          <w:p w:rsidR="0068205D" w:rsidRDefault="0068205D" w:rsidP="001A6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6CF0" w:rsidRPr="001A6CF0" w:rsidRDefault="001A6CF0">
      <w:pPr>
        <w:rPr>
          <w:rFonts w:ascii="Times New Roman" w:hAnsi="Times New Roman" w:cs="Times New Roman"/>
          <w:sz w:val="24"/>
          <w:szCs w:val="24"/>
        </w:rPr>
      </w:pPr>
    </w:p>
    <w:sectPr w:rsidR="001A6CF0" w:rsidRPr="001A6CF0" w:rsidSect="008603FC">
      <w:pgSz w:w="11906" w:h="16838"/>
      <w:pgMar w:top="709" w:right="142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6CF0"/>
    <w:rsid w:val="00051AF9"/>
    <w:rsid w:val="000A2CA3"/>
    <w:rsid w:val="00142D6A"/>
    <w:rsid w:val="001A6CF0"/>
    <w:rsid w:val="0020545C"/>
    <w:rsid w:val="002215DF"/>
    <w:rsid w:val="00451EDC"/>
    <w:rsid w:val="00476AAA"/>
    <w:rsid w:val="004A6FF6"/>
    <w:rsid w:val="005D1696"/>
    <w:rsid w:val="006266A7"/>
    <w:rsid w:val="0068205D"/>
    <w:rsid w:val="006F773A"/>
    <w:rsid w:val="00714D5D"/>
    <w:rsid w:val="007861A8"/>
    <w:rsid w:val="007E1E8E"/>
    <w:rsid w:val="00817366"/>
    <w:rsid w:val="008603FC"/>
    <w:rsid w:val="00881377"/>
    <w:rsid w:val="008B1E88"/>
    <w:rsid w:val="00910227"/>
    <w:rsid w:val="009501AC"/>
    <w:rsid w:val="00A31950"/>
    <w:rsid w:val="00A904E8"/>
    <w:rsid w:val="00AB010B"/>
    <w:rsid w:val="00B531D8"/>
    <w:rsid w:val="00BF1EC5"/>
    <w:rsid w:val="00C2694D"/>
    <w:rsid w:val="00C5468E"/>
    <w:rsid w:val="00C85773"/>
    <w:rsid w:val="00D03F30"/>
    <w:rsid w:val="00D134D7"/>
    <w:rsid w:val="00EC4D11"/>
    <w:rsid w:val="00FB1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3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например_Андрей</dc:creator>
  <cp:lastModifiedBy>admin</cp:lastModifiedBy>
  <cp:revision>21</cp:revision>
  <cp:lastPrinted>2019-10-10T06:59:00Z</cp:lastPrinted>
  <dcterms:created xsi:type="dcterms:W3CDTF">2014-09-17T10:23:00Z</dcterms:created>
  <dcterms:modified xsi:type="dcterms:W3CDTF">2020-09-18T10:11:00Z</dcterms:modified>
</cp:coreProperties>
</file>